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45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本科生实习安全承诺书</w:t>
      </w:r>
    </w:p>
    <w:p w14:paraId="25E87E84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atLeas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D7F736A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本人系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淮北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师范大学__________学院________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_____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_________专业学生（姓名：__________ 学号：__________），现已参加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实习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/教育实习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。为确保实习期间自身人身、财产安全，规范自身实习行为，明确安全责任，本人自愿签订本安全承诺书，并郑重作出如下承诺：</w:t>
      </w:r>
    </w:p>
    <w:p w14:paraId="7AB68E55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遵守国家法律法规，遵守社会公德和交通秩序，遵守实习单位规章制度，遵守学校实习安全管理规定及实习纪律。服从实习单位、学校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指导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教师管理，未经允许不靠近危险装置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不偏离安全通道；远离强酸强碱和高温高压物料；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在高空、临水、临边、易踏空、易坠落、易撞击等危险作业区域谨慎作业，杜绝侥幸心理，严防安全事故发生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05B646A5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严格恪守实习纪律，坚守实习岗位。实习期间不擅自离岗、脱岗、串岗，不私自离开实习地点开展与实习任务无关的活动。自觉规范个人行为，不酗酒、不滋事、不打架斗殴、不参与各类违法违规及不良娱乐活动；坚决杜绝到江、河、湖、海、水库、水塘等水域游泳、垂钓，严防溺水事故发生。严格遵守实习作息安排，不迟到、不早退、不旷工、不无故缺席实习。</w:t>
      </w:r>
    </w:p>
    <w:p w14:paraId="4B5884C4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严格服从学校实习统一管理，按时参加实习单位及学校组织的岗前安全培训。实习期间团结同学、尊师守纪，自觉维护学校及实习单位形象，不开展任何危及自身、他人人身及财产安全的危险行为，不违规操作、不冒险作业。</w:t>
      </w:r>
    </w:p>
    <w:p w14:paraId="3452A258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保持通讯畅通，主动做好实习汇报工作。常态化定期向指导教师汇报实习学习、生活及安全情况，遇到工作困难、身体不适、突发矛盾、安全隐患及各类特殊突发问题时，第一时间主动、如实向老师和实习单位负责人报告，不隐瞒、不拖延、不擅自处置突发情况。</w:t>
      </w:r>
    </w:p>
    <w:p w14:paraId="70E96A9B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五、强化自我安全管理，全面做好综合安全防护。实习期间自觉遵守交通规则，安全出行，不乘坐无牌无证、超载超限等不安全车辆；注意用电、用火、用气安全，规范居住住宿行为，杜绝消防安全隐患；严守网络安全规范，谨防电信网络诈骗、校园贷、套路贷等各类诈骗风险，不参与网络造谣、传谣等违规违纪行为；注重个人身心健康，合理作息、规律生活，自觉抵制不良风气。</w:t>
      </w:r>
    </w:p>
    <w:p w14:paraId="0B67D1D9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本人已详细阅读、完全理解并自愿遵守本承诺书全部内容，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对承诺书各项内容无任何异议。</w:t>
      </w:r>
    </w:p>
    <w:p w14:paraId="2B4E8691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atLeas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4349097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atLeast"/>
        <w:ind w:firstLine="4480" w:firstLineChars="14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本人签字：</w:t>
      </w:r>
    </w:p>
    <w:p w14:paraId="6C43BBBA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atLeast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C0FB2A4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atLeast"/>
        <w:jc w:val="center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学院盖章</w:t>
      </w:r>
    </w:p>
    <w:p w14:paraId="7850D4A6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atLeast"/>
        <w:ind w:firstLine="4800" w:firstLineChars="15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日</w:t>
      </w:r>
    </w:p>
    <w:p w14:paraId="6ECD99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7CE2CF3-F6DF-4852-8777-AE752B457E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70527D2-1FE8-465A-A3D4-BB392CF62ABF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9A314F0-27A5-4878-A258-C685D3FFC8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126A5"/>
    <w:rsid w:val="003E5C89"/>
    <w:rsid w:val="01874595"/>
    <w:rsid w:val="0F427FC3"/>
    <w:rsid w:val="1D752B34"/>
    <w:rsid w:val="21B110D4"/>
    <w:rsid w:val="22596EC8"/>
    <w:rsid w:val="27D668C5"/>
    <w:rsid w:val="2A571F3F"/>
    <w:rsid w:val="2C700FB5"/>
    <w:rsid w:val="39764833"/>
    <w:rsid w:val="3B583D69"/>
    <w:rsid w:val="3E026386"/>
    <w:rsid w:val="438126A5"/>
    <w:rsid w:val="4B50324F"/>
    <w:rsid w:val="4C59349D"/>
    <w:rsid w:val="5C9B1B86"/>
    <w:rsid w:val="643107A1"/>
    <w:rsid w:val="6E3404E7"/>
    <w:rsid w:val="7BFC5A6F"/>
    <w:rsid w:val="7C6944F4"/>
    <w:rsid w:val="7E46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after="10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3e7fb01f-7fb6-493f-aacb-f775037a7c9c</errorID>
      <errorWord>尊</errorWord>
      <group>L1_Word</group>
      <groupName>字词问题</groupName>
      <ability>L2_Typo</ability>
      <abilityName>字词错误</abilityName>
      <candidateList>
        <item>遵</item>
      </candidateList>
      <explain/>
      <paraID>4B5884C4</paraID>
      <start>45</start>
      <end>46</end>
      <status>ignored</status>
      <modifiedWord/>
      <trackRevisions>false</trackRevisions>
    </reviewItem>
    <reviewItem>
      <errorID>2a6d62d3-316e-4a98-a156-22fd9b56dfe0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3452A258</paraID>
      <start>2</start>
      <end>8</end>
      <status>ignored</status>
      <modifiedWord/>
      <trackRevisions>false</trackRevisions>
    </reviewItem>
    <reviewItem>
      <errorID>b2ac141d-d0de-4393-828c-cd2f4e93da37</errorID>
      <errorWord>套路</errorWord>
      <group>L1_Official</group>
      <groupName>公文问题</groupName>
      <ability>L2_Official</ability>
      <abilityName>公文问题</abilityName>
      <candidateList/>
      <explain>公文中禁止出现该词语</explain>
      <paraID>70E96A9B</paraID>
      <start>112</start>
      <end>114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5c81c9e-715e-4d42-a17c-e0164fd7ff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865</Words>
  <Characters>911</Characters>
  <Lines>0</Lines>
  <Paragraphs>0</Paragraphs>
  <TotalTime>9</TotalTime>
  <ScaleCrop>false</ScaleCrop>
  <LinksUpToDate>false</LinksUpToDate>
  <CharactersWithSpaces>958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2026-06-24T07:36:00Z</dcterms:created>
  <dc:creator>Jiarui</dc:creator>
  <cp:lastModifiedBy>北极熊</cp:lastModifiedBy>
  <dcterms:modified xsi:type="dcterms:W3CDTF">2026-07-03T06:15:07Z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B209670105FF4E58803F19DF21D07AC9_11</vt:lpwstr>
  </property>
  <property fmtid="{D5CDD505-2E9C-101B-9397-08002B2CF9AE}" pid="4" name="KSOTemplateDocerSaveRecord">
    <vt:lpwstr>eyJoZGlkIjoiOTkxNWYwZjIzODY4MWMzMDQ1MmVhNWMyNWFmYmFmMjUiLCJ1c2VySWQiOiI0OTM4NzM5MzAifQ==</vt:lpwstr>
  </property>
</Properties>
</file>