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21"/>
        <w:gridCol w:w="1229"/>
        <w:gridCol w:w="1395"/>
      </w:tblGrid>
      <w:tr w14:paraId="3EC0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3E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3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8D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E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0A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文科组+艺体组</w:t>
            </w:r>
          </w:p>
        </w:tc>
      </w:tr>
      <w:tr w14:paraId="6BBB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 项</w:t>
            </w:r>
          </w:p>
        </w:tc>
      </w:tr>
      <w:tr w14:paraId="65E1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0EB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DD8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A25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850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1D6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CAB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38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殷会鹏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76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00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34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64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D6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徐祖迎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D5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戴天骄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93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2C6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F24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管其平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0AC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683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理工组</w:t>
            </w:r>
          </w:p>
        </w:tc>
      </w:tr>
      <w:tr w14:paraId="54D1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 项</w:t>
            </w:r>
          </w:p>
        </w:tc>
      </w:tr>
      <w:tr w14:paraId="1A34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7D1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57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杜芳昕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77A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84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7B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孙誉轩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22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6D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EFF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9C3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69D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E5A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8E5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75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20D0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zVlNTU1YTMwMDQ1NDE0NDY1OGUwYjk1MTczZWIifQ=="/>
  </w:docVars>
  <w:rsids>
    <w:rsidRoot w:val="7474386A"/>
    <w:rsid w:val="0B6907BE"/>
    <w:rsid w:val="1D3E5E0A"/>
    <w:rsid w:val="3F00666D"/>
    <w:rsid w:val="44237565"/>
    <w:rsid w:val="73AB6067"/>
    <w:rsid w:val="7474386A"/>
    <w:rsid w:val="74774566"/>
    <w:rsid w:val="787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322</Characters>
  <Lines>0</Lines>
  <Paragraphs>0</Paragraphs>
  <TotalTime>3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2023-09-27T00:37:00Z</dcterms:created>
  <dc:creator>小洲</dc:creator>
  <cp:lastModifiedBy>小洲</cp:lastModifiedBy>
  <dcterms:modified xsi:type="dcterms:W3CDTF">2025-09-22T02:51:48Z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E9734F5869234BD2A4A93749364EC86F_11</vt:lpwstr>
  </property>
  <property fmtid="{D5CDD505-2E9C-101B-9397-08002B2CF9AE}" pid="4" name="KSOTemplateDocerSaveRecord">
    <vt:lpwstr>eyJoZGlkIjoiMTRhNzVlNTU1YTMwMDQ1NDE0NDY1OGUwYjk1MTczZWIiLCJ1c2VySWQiOiIxMjY4MTgxMDI4In0=</vt:lpwstr>
  </property>
</Properties>
</file>