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sz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淮北</w:t>
      </w:r>
      <w:r>
        <w:rPr>
          <w:rFonts w:ascii="黑体" w:hAnsi="黑体" w:eastAsia="黑体" w:cs="宋体"/>
          <w:b/>
          <w:sz w:val="40"/>
          <w:szCs w:val="44"/>
        </w:rPr>
        <w:t>师范</w:t>
      </w:r>
      <w:r>
        <w:rPr>
          <w:rFonts w:hint="eastAsia" w:ascii="黑体" w:hAnsi="黑体" w:eastAsia="黑体" w:cs="宋体"/>
          <w:b/>
          <w:sz w:val="40"/>
          <w:szCs w:val="44"/>
        </w:rPr>
        <w:t>大学202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3</w:t>
      </w:r>
      <w:r>
        <w:rPr>
          <w:rFonts w:hint="eastAsia" w:ascii="黑体" w:hAnsi="黑体" w:eastAsia="黑体" w:cs="宋体"/>
          <w:b/>
          <w:sz w:val="40"/>
          <w:szCs w:val="44"/>
        </w:rPr>
        <w:t>-202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4</w:t>
      </w:r>
      <w:r>
        <w:rPr>
          <w:rFonts w:hint="eastAsia" w:ascii="黑体" w:hAnsi="黑体" w:eastAsia="黑体" w:cs="宋体"/>
          <w:b/>
          <w:sz w:val="40"/>
          <w:szCs w:val="44"/>
        </w:rPr>
        <w:t>学年第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二</w:t>
      </w:r>
      <w:r>
        <w:rPr>
          <w:rFonts w:hint="eastAsia" w:ascii="黑体" w:hAnsi="黑体" w:eastAsia="黑体" w:cs="宋体"/>
          <w:b/>
          <w:sz w:val="40"/>
          <w:szCs w:val="44"/>
        </w:rPr>
        <w:t>学期</w:t>
      </w:r>
    </w:p>
    <w:p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期初本科教学检查工作情况总结表</w:t>
      </w:r>
    </w:p>
    <w:p>
      <w:pPr>
        <w:spacing w:line="500" w:lineRule="exact"/>
        <w:rPr>
          <w:rFonts w:ascii="宋体" w:hAnsi="宋体" w:cs="宋体"/>
          <w:b/>
          <w:sz w:val="18"/>
          <w:szCs w:val="18"/>
        </w:rPr>
      </w:pPr>
    </w:p>
    <w:p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学院（盖章）：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24"/>
        </w:rPr>
        <w:t xml:space="preserve">              院领导签名：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24"/>
        </w:rPr>
        <w:t xml:space="preserve">      </w:t>
      </w:r>
    </w:p>
    <w:p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24"/>
        </w:rPr>
        <w:t xml:space="preserve">              填报时间：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 xml:space="preserve">日  </w:t>
      </w: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一、教学基本情况</w:t>
            </w:r>
          </w:p>
          <w:p>
            <w:pPr>
              <w:spacing w:line="360" w:lineRule="auto"/>
              <w:ind w:left="-2" w:leftChars="-1" w:firstLine="360" w:firstLineChars="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本学期本单位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院系领导共有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名，授课教师共有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名（其中，在编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名，外聘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名，外教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名，其他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名），共开设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门本科生课程，共有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课程门次。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，副教授授课率：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二、教师教学文档的提交情况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本学期已提交教学文档（课程标准和教学计划）的课程门数：纸质版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门，电子版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门。（教学文档电子版与纸质版不重复计算）</w:t>
            </w:r>
          </w:p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3"/>
              <w:gridCol w:w="1657"/>
              <w:gridCol w:w="26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未提交原因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OLE_LINK11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三、教材准备及到位情况</w:t>
            </w:r>
          </w:p>
          <w:bookmarkEnd w:id="0"/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1.本学期教材已到位课程门数：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门，教材尚未到位课程门数：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门，无教材课程门数：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门，应使用马工程教材而未使用的课程门数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2.教材尚未到位及无教材课程解决办法：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未采选马工程教材的原因：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四、学生到课及遵守课堂纪律情况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1.抽查</w:t>
            </w:r>
            <w:r>
              <w:rPr>
                <w:rFonts w:hint="eastAsia" w:ascii="仿宋_GB2312" w:hAnsi="宋体" w:eastAsia="仿宋_GB2312" w:cs="宋体"/>
                <w:sz w:val="24"/>
              </w:rPr>
              <w:t>课程门次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门次，平均到课率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%。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2.学生课堂纪律情况总结：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3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五、教师课堂授课情况</w:t>
            </w: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bookmarkStart w:id="1" w:name="OLE_LINK14"/>
            <w:bookmarkStart w:id="2" w:name="OLE_LINK13"/>
            <w:r>
              <w:rPr>
                <w:rFonts w:hint="eastAsia" w:ascii="仿宋_GB2312" w:hAnsi="宋体" w:eastAsia="仿宋_GB2312" w:cs="宋体"/>
                <w:sz w:val="24"/>
              </w:rPr>
              <w:t>1.本单位听课院系领导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ascii="仿宋_GB2312" w:hAnsi="宋体" w:eastAsia="仿宋_GB2312" w:cs="宋体"/>
                <w:sz w:val="24"/>
              </w:rPr>
              <w:t>听课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节，覆盖授课</w:t>
            </w:r>
            <w:r>
              <w:rPr>
                <w:rFonts w:ascii="仿宋_GB2312" w:hAnsi="宋体" w:eastAsia="仿宋_GB2312" w:cs="宋体"/>
                <w:sz w:val="24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  <w:r>
              <w:rPr>
                <w:rFonts w:hint="eastAsia" w:ascii="仿宋_GB2312" w:hAnsi="宋体" w:eastAsia="仿宋_GB2312" w:cs="宋体"/>
                <w:sz w:val="24"/>
              </w:rPr>
              <w:t>其中，教师未</w:t>
            </w:r>
            <w:r>
              <w:rPr>
                <w:rFonts w:ascii="仿宋_GB2312" w:hAnsi="宋体" w:eastAsia="仿宋_GB2312" w:cs="宋体"/>
                <w:sz w:val="24"/>
              </w:rPr>
              <w:t>按时</w:t>
            </w:r>
            <w:r>
              <w:rPr>
                <w:rFonts w:hint="eastAsia" w:ascii="仿宋_GB2312" w:hAnsi="宋体" w:eastAsia="仿宋_GB2312" w:cs="宋体"/>
                <w:sz w:val="24"/>
              </w:rPr>
              <w:t>到课门数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  <w:bookmarkEnd w:id="1"/>
          <w:bookmarkEnd w:id="2"/>
          <w:p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2.教师管理课堂情况总结：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33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六、期末考试试卷命题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考试巡考、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批改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期初补考开展情况</w:t>
            </w:r>
          </w:p>
          <w:p>
            <w:pPr>
              <w:spacing w:line="360" w:lineRule="auto"/>
              <w:ind w:left="958" w:leftChars="-1" w:hanging="960" w:hanging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</w:t>
            </w:r>
            <w:r>
              <w:rPr>
                <w:rFonts w:ascii="仿宋_GB2312" w:hAnsi="宋体" w:eastAsia="仿宋_GB2312" w:cs="宋体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4"/>
              </w:rPr>
              <w:t>学年</w:t>
            </w:r>
            <w:r>
              <w:rPr>
                <w:rFonts w:ascii="仿宋_GB2312" w:hAnsi="宋体" w:eastAsia="仿宋_GB2312" w:cs="宋体"/>
                <w:sz w:val="24"/>
              </w:rPr>
              <w:t>第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一</w:t>
            </w:r>
            <w:r>
              <w:rPr>
                <w:rFonts w:ascii="仿宋_GB2312" w:hAnsi="宋体" w:eastAsia="仿宋_GB2312" w:cs="宋体"/>
                <w:sz w:val="24"/>
              </w:rPr>
              <w:t>学期期末考试</w:t>
            </w:r>
            <w:bookmarkStart w:id="3" w:name="OLE_LINK16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（考试）</w:t>
            </w:r>
            <w:bookmarkStart w:id="4" w:name="OLE_LINK43"/>
            <w:bookmarkStart w:id="5" w:name="OLE_LINK46"/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</w:t>
            </w:r>
            <w:bookmarkEnd w:id="4"/>
            <w:r>
              <w:rPr>
                <w:rFonts w:hint="eastAsia" w:ascii="仿宋_GB2312" w:hAnsi="宋体" w:eastAsia="仿宋_GB2312" w:cs="宋体"/>
                <w:sz w:val="24"/>
              </w:rPr>
              <w:t>，</w:t>
            </w:r>
            <w:bookmarkEnd w:id="3"/>
            <w:bookmarkEnd w:id="5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（考核）</w:t>
            </w:r>
          </w:p>
          <w:p>
            <w:pPr>
              <w:spacing w:line="360" w:lineRule="auto"/>
              <w:ind w:left="958" w:leftChars="-1" w:hanging="960" w:hangingChars="4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门次。</w:t>
            </w: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2.期末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考试试卷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命题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考试巡考情况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：</w:t>
            </w: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numPr>
                <w:numId w:val="0"/>
              </w:numPr>
              <w:spacing w:line="360" w:lineRule="auto"/>
              <w:ind w:leftChars="-1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3.参加期末考试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因病申请缓考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spacing w:line="360" w:lineRule="auto"/>
              <w:ind w:leftChars="-1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4.参加期末补考总计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其他情况</w:t>
            </w:r>
            <w:r>
              <w:rPr>
                <w:rFonts w:ascii="仿宋_GB2312" w:hAnsi="宋体" w:eastAsia="仿宋_GB2312" w:cs="宋体"/>
                <w:sz w:val="24"/>
              </w:rPr>
              <w:t>说明：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033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七、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学年第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一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学期期中教学检查专家组反馈问题整改落实情况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按照实际检查和反馈情况，逐条列出整改情况，附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单独提交整改报告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6" w:name="_GoBack"/>
            <w:bookmarkEnd w:id="6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hNzVlNTU1YTMwMDQ1NDE0NDY1OGUwYjk1MTczZWIifQ=="/>
  </w:docVars>
  <w:rsids>
    <w:rsidRoot w:val="00DF5A0F"/>
    <w:rsid w:val="00003A7A"/>
    <w:rsid w:val="00005AA5"/>
    <w:rsid w:val="00054002"/>
    <w:rsid w:val="000928B0"/>
    <w:rsid w:val="001748D9"/>
    <w:rsid w:val="001F3FCC"/>
    <w:rsid w:val="00241C33"/>
    <w:rsid w:val="00285F0F"/>
    <w:rsid w:val="002C57F6"/>
    <w:rsid w:val="003A211F"/>
    <w:rsid w:val="003F6986"/>
    <w:rsid w:val="004355CE"/>
    <w:rsid w:val="004B2A4C"/>
    <w:rsid w:val="00522B6B"/>
    <w:rsid w:val="005A53A3"/>
    <w:rsid w:val="005B1609"/>
    <w:rsid w:val="005B30E4"/>
    <w:rsid w:val="006037F6"/>
    <w:rsid w:val="0071036A"/>
    <w:rsid w:val="007222EF"/>
    <w:rsid w:val="00760C3C"/>
    <w:rsid w:val="00784F56"/>
    <w:rsid w:val="007A7A2C"/>
    <w:rsid w:val="007D54EB"/>
    <w:rsid w:val="0080217D"/>
    <w:rsid w:val="00887DCA"/>
    <w:rsid w:val="00887DF3"/>
    <w:rsid w:val="008D2E1E"/>
    <w:rsid w:val="00917752"/>
    <w:rsid w:val="00926599"/>
    <w:rsid w:val="009B23AB"/>
    <w:rsid w:val="009D25D8"/>
    <w:rsid w:val="00A44DFA"/>
    <w:rsid w:val="00AA1147"/>
    <w:rsid w:val="00AD5F42"/>
    <w:rsid w:val="00B412FC"/>
    <w:rsid w:val="00B42F21"/>
    <w:rsid w:val="00BA2C67"/>
    <w:rsid w:val="00BD66A3"/>
    <w:rsid w:val="00CA071C"/>
    <w:rsid w:val="00D16BAB"/>
    <w:rsid w:val="00D7647B"/>
    <w:rsid w:val="00DF5A0F"/>
    <w:rsid w:val="00E830B2"/>
    <w:rsid w:val="00E92462"/>
    <w:rsid w:val="00EC07B7"/>
    <w:rsid w:val="00EE5BF3"/>
    <w:rsid w:val="00F361C5"/>
    <w:rsid w:val="00FD165B"/>
    <w:rsid w:val="00FD28B2"/>
    <w:rsid w:val="00FE5AB2"/>
    <w:rsid w:val="00FE7773"/>
    <w:rsid w:val="30304372"/>
    <w:rsid w:val="54137747"/>
    <w:rsid w:val="5ACF383A"/>
    <w:rsid w:val="725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663</Characters>
  <Lines>7</Lines>
  <Paragraphs>2</Paragraphs>
  <TotalTime>5</TotalTime>
  <ScaleCrop>false</ScaleCrop>
  <LinksUpToDate>false</LinksUpToDate>
  <CharactersWithSpaces>952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2021-03-15T02:07:00Z</dcterms:created>
  <dc:creator>z t</dc:creator>
  <cp:lastModifiedBy>小洲</cp:lastModifiedBy>
  <cp:lastPrinted>2022-02-23T07:12:00Z</cp:lastPrinted>
  <dcterms:modified xsi:type="dcterms:W3CDTF">2024-02-19T02:22:47Z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1A357D6E827C41909386568973A984E3</vt:lpwstr>
  </property>
</Properties>
</file>