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Cs/>
          <w:sz w:val="22"/>
        </w:rPr>
      </w:pPr>
      <w:r>
        <w:rPr>
          <w:rFonts w:hint="eastAsia" w:asciiTheme="minorEastAsia" w:hAnsiTheme="minorEastAsia"/>
          <w:bCs/>
          <w:sz w:val="22"/>
        </w:rPr>
        <w:t>附件</w:t>
      </w:r>
    </w:p>
    <w:p>
      <w:pPr>
        <w:ind w:firstLine="560" w:firstLineChars="20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年“智慧教学”暑期夏令营申请表</w:t>
      </w:r>
    </w:p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98"/>
        <w:gridCol w:w="764"/>
        <w:gridCol w:w="965"/>
        <w:gridCol w:w="26"/>
        <w:gridCol w:w="799"/>
        <w:gridCol w:w="296"/>
        <w:gridCol w:w="149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1" w:type="dxa"/>
            <w:tcBorders>
              <w:top w:val="single" w:color="auto" w:sz="8" w:space="0"/>
            </w:tcBorders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性 别</w:t>
            </w:r>
          </w:p>
        </w:tc>
        <w:tc>
          <w:tcPr>
            <w:tcW w:w="96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号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 院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院赛名次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年级、专业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0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QQ号码</w:t>
            </w:r>
          </w:p>
        </w:tc>
        <w:tc>
          <w:tcPr>
            <w:tcW w:w="302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个人简介（获奖情况、社会实践等）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学院审核意见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（院长签字/院章）</w:t>
            </w: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“我保证提交的申请表和其它全部申请材料的真实性和准确性。如果我提交的信息不真实或不准确，我同意主办方拒绝我的申请或取消我的参加资格。”</w:t>
      </w:r>
    </w:p>
    <w:p>
      <w:pPr>
        <w:wordWrap w:val="0"/>
        <w:ind w:right="420" w:firstLine="5040" w:firstLineChars="240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申请人签名： </w:t>
      </w:r>
      <w:r>
        <w:rPr>
          <w:rFonts w:asciiTheme="minorEastAsia" w:hAnsiTheme="minorEastAsia"/>
        </w:rPr>
        <w:t xml:space="preserve">      </w:t>
      </w:r>
    </w:p>
    <w:p>
      <w:pPr>
        <w:ind w:right="420" w:firstLine="5040" w:firstLineChars="2400"/>
        <w:jc w:val="right"/>
        <w:rPr>
          <w:rFonts w:ascii="宋体" w:hAnsi="宋体" w:cs="宋体"/>
          <w:sz w:val="24"/>
        </w:rPr>
      </w:pPr>
      <w:r>
        <w:rPr>
          <w:rFonts w:hint="eastAsia" w:asciiTheme="minorEastAsia" w:hAnsiTheme="minorEastAsia"/>
        </w:rPr>
        <w:t xml:space="preserve">日期：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年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AyNmNkNGQxNDg5NDdmMWM4YzYyNzIyMDg5MWYifQ=="/>
  </w:docVars>
  <w:rsids>
    <w:rsidRoot w:val="00B52A5B"/>
    <w:rsid w:val="00011BD9"/>
    <w:rsid w:val="00055887"/>
    <w:rsid w:val="00070A72"/>
    <w:rsid w:val="000A353F"/>
    <w:rsid w:val="000C574F"/>
    <w:rsid w:val="000D3738"/>
    <w:rsid w:val="00114E84"/>
    <w:rsid w:val="00160D54"/>
    <w:rsid w:val="00194248"/>
    <w:rsid w:val="001A3D67"/>
    <w:rsid w:val="001C2DD1"/>
    <w:rsid w:val="001D01BA"/>
    <w:rsid w:val="002142BF"/>
    <w:rsid w:val="00230C1F"/>
    <w:rsid w:val="002675BC"/>
    <w:rsid w:val="002864E7"/>
    <w:rsid w:val="002A0818"/>
    <w:rsid w:val="002E5817"/>
    <w:rsid w:val="002E72E5"/>
    <w:rsid w:val="00375045"/>
    <w:rsid w:val="00375BDF"/>
    <w:rsid w:val="003E1961"/>
    <w:rsid w:val="00405066"/>
    <w:rsid w:val="00477D47"/>
    <w:rsid w:val="00486FFD"/>
    <w:rsid w:val="004942B9"/>
    <w:rsid w:val="00515279"/>
    <w:rsid w:val="00516C5A"/>
    <w:rsid w:val="005802C1"/>
    <w:rsid w:val="005967AE"/>
    <w:rsid w:val="005A11CF"/>
    <w:rsid w:val="005B1A79"/>
    <w:rsid w:val="005D37EF"/>
    <w:rsid w:val="005F4790"/>
    <w:rsid w:val="00613975"/>
    <w:rsid w:val="00657076"/>
    <w:rsid w:val="00677CBF"/>
    <w:rsid w:val="00694008"/>
    <w:rsid w:val="006A0048"/>
    <w:rsid w:val="006B194A"/>
    <w:rsid w:val="006C0EE7"/>
    <w:rsid w:val="006C1AF2"/>
    <w:rsid w:val="00705E56"/>
    <w:rsid w:val="00767FF2"/>
    <w:rsid w:val="00773D27"/>
    <w:rsid w:val="007816C2"/>
    <w:rsid w:val="007A5893"/>
    <w:rsid w:val="007B0080"/>
    <w:rsid w:val="007B4621"/>
    <w:rsid w:val="00821317"/>
    <w:rsid w:val="008238D7"/>
    <w:rsid w:val="00823F07"/>
    <w:rsid w:val="00845F5C"/>
    <w:rsid w:val="008471FB"/>
    <w:rsid w:val="00850694"/>
    <w:rsid w:val="00856E1E"/>
    <w:rsid w:val="008731C2"/>
    <w:rsid w:val="0087728F"/>
    <w:rsid w:val="0088426C"/>
    <w:rsid w:val="008D5520"/>
    <w:rsid w:val="00941A93"/>
    <w:rsid w:val="00981377"/>
    <w:rsid w:val="00982AC0"/>
    <w:rsid w:val="009D69C9"/>
    <w:rsid w:val="00A011D3"/>
    <w:rsid w:val="00A034A7"/>
    <w:rsid w:val="00A2737C"/>
    <w:rsid w:val="00A33F93"/>
    <w:rsid w:val="00A641C4"/>
    <w:rsid w:val="00A74521"/>
    <w:rsid w:val="00AE4F07"/>
    <w:rsid w:val="00B2362F"/>
    <w:rsid w:val="00B52A5B"/>
    <w:rsid w:val="00B569B8"/>
    <w:rsid w:val="00B639F5"/>
    <w:rsid w:val="00BA2456"/>
    <w:rsid w:val="00BB7EC9"/>
    <w:rsid w:val="00C42E09"/>
    <w:rsid w:val="00D34C79"/>
    <w:rsid w:val="00D54D6B"/>
    <w:rsid w:val="00D82CA0"/>
    <w:rsid w:val="00DB26BD"/>
    <w:rsid w:val="00DC100A"/>
    <w:rsid w:val="00DE157D"/>
    <w:rsid w:val="00E14576"/>
    <w:rsid w:val="00E17DC7"/>
    <w:rsid w:val="00E23DA1"/>
    <w:rsid w:val="00E26245"/>
    <w:rsid w:val="00E31FD8"/>
    <w:rsid w:val="00E819CC"/>
    <w:rsid w:val="00E97638"/>
    <w:rsid w:val="00EA09B5"/>
    <w:rsid w:val="00EB4DC3"/>
    <w:rsid w:val="00EE4DC7"/>
    <w:rsid w:val="00EF59B6"/>
    <w:rsid w:val="00F05561"/>
    <w:rsid w:val="00F25B3D"/>
    <w:rsid w:val="00F74FC7"/>
    <w:rsid w:val="00F9092D"/>
    <w:rsid w:val="00FB1E0E"/>
    <w:rsid w:val="00FC6EFA"/>
    <w:rsid w:val="00FC7819"/>
    <w:rsid w:val="04F749ED"/>
    <w:rsid w:val="0627193B"/>
    <w:rsid w:val="06D37516"/>
    <w:rsid w:val="077922F3"/>
    <w:rsid w:val="0932487E"/>
    <w:rsid w:val="0A0F4BBF"/>
    <w:rsid w:val="0A2E2D06"/>
    <w:rsid w:val="0A7D421F"/>
    <w:rsid w:val="0B45063E"/>
    <w:rsid w:val="0BC55E7E"/>
    <w:rsid w:val="108E5DF1"/>
    <w:rsid w:val="127759F8"/>
    <w:rsid w:val="133D279D"/>
    <w:rsid w:val="13AA7707"/>
    <w:rsid w:val="141F6AD0"/>
    <w:rsid w:val="16A14DF1"/>
    <w:rsid w:val="1767603B"/>
    <w:rsid w:val="18616F2E"/>
    <w:rsid w:val="19C534ED"/>
    <w:rsid w:val="1AE71241"/>
    <w:rsid w:val="1BB62A4B"/>
    <w:rsid w:val="1C9E0F0F"/>
    <w:rsid w:val="1DA17DCD"/>
    <w:rsid w:val="1FFE5062"/>
    <w:rsid w:val="208D08C0"/>
    <w:rsid w:val="21AF5ECA"/>
    <w:rsid w:val="225E628C"/>
    <w:rsid w:val="26061115"/>
    <w:rsid w:val="26B050DD"/>
    <w:rsid w:val="26D0702D"/>
    <w:rsid w:val="26D44D6F"/>
    <w:rsid w:val="2CB73169"/>
    <w:rsid w:val="2F367F27"/>
    <w:rsid w:val="34CB5A03"/>
    <w:rsid w:val="370C7964"/>
    <w:rsid w:val="399A59A4"/>
    <w:rsid w:val="3AA80A39"/>
    <w:rsid w:val="3AFD213A"/>
    <w:rsid w:val="3B01368C"/>
    <w:rsid w:val="3B037579"/>
    <w:rsid w:val="3F1E2BD3"/>
    <w:rsid w:val="3F4C7741"/>
    <w:rsid w:val="3F9B2476"/>
    <w:rsid w:val="41C9151C"/>
    <w:rsid w:val="435D10FC"/>
    <w:rsid w:val="43F6411F"/>
    <w:rsid w:val="4B1210FA"/>
    <w:rsid w:val="4CC50B32"/>
    <w:rsid w:val="4D5B4FF3"/>
    <w:rsid w:val="4D9C63A9"/>
    <w:rsid w:val="4DBE3EFF"/>
    <w:rsid w:val="4EAC1CF1"/>
    <w:rsid w:val="4F0C4F0D"/>
    <w:rsid w:val="5079410E"/>
    <w:rsid w:val="52486BCC"/>
    <w:rsid w:val="5538021E"/>
    <w:rsid w:val="56780F70"/>
    <w:rsid w:val="578810DA"/>
    <w:rsid w:val="59B2243E"/>
    <w:rsid w:val="5E587A58"/>
    <w:rsid w:val="5F84662B"/>
    <w:rsid w:val="60854553"/>
    <w:rsid w:val="615576CE"/>
    <w:rsid w:val="636522D0"/>
    <w:rsid w:val="63D3533C"/>
    <w:rsid w:val="64850E7B"/>
    <w:rsid w:val="64B67287"/>
    <w:rsid w:val="65887D0C"/>
    <w:rsid w:val="66C00C96"/>
    <w:rsid w:val="66C57C55"/>
    <w:rsid w:val="675F0F2E"/>
    <w:rsid w:val="68E745AE"/>
    <w:rsid w:val="6A4D243B"/>
    <w:rsid w:val="6B087D6C"/>
    <w:rsid w:val="6C735A5D"/>
    <w:rsid w:val="6CE10C19"/>
    <w:rsid w:val="6D5E04BB"/>
    <w:rsid w:val="6D7777CF"/>
    <w:rsid w:val="706447A2"/>
    <w:rsid w:val="70790B21"/>
    <w:rsid w:val="7218332F"/>
    <w:rsid w:val="736D76AA"/>
    <w:rsid w:val="762D1373"/>
    <w:rsid w:val="77550B81"/>
    <w:rsid w:val="7B66335D"/>
    <w:rsid w:val="7C887453"/>
    <w:rsid w:val="7CD1213F"/>
    <w:rsid w:val="7E0D322F"/>
    <w:rsid w:val="7E3F39F1"/>
    <w:rsid w:val="7EAF6DC9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157</Words>
  <Characters>161</Characters>
  <Lines>2</Lines>
  <Paragraphs>1</Paragraphs>
  <TotalTime>20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2021-06-18T09:49:00Z</dcterms:created>
  <dc:creator>郭振</dc:creator>
  <cp:lastModifiedBy>北极坏熊</cp:lastModifiedBy>
  <cp:lastPrinted>2021-06-30T07:34:00Z</cp:lastPrinted>
  <dcterms:modified xsi:type="dcterms:W3CDTF">2023-06-25T02:43:44Z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5BD69F532E4945D9B547AB3ECBE84400</vt:lpwstr>
  </property>
</Properties>
</file>