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sz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淮北</w:t>
      </w:r>
      <w:r>
        <w:rPr>
          <w:rFonts w:ascii="黑体" w:hAnsi="黑体" w:eastAsia="黑体" w:cs="宋体"/>
          <w:b/>
          <w:sz w:val="40"/>
          <w:szCs w:val="44"/>
        </w:rPr>
        <w:t>师范</w:t>
      </w:r>
      <w:r>
        <w:rPr>
          <w:rFonts w:hint="eastAsia" w:ascii="黑体" w:hAnsi="黑体" w:eastAsia="黑体" w:cs="宋体"/>
          <w:b/>
          <w:sz w:val="40"/>
          <w:szCs w:val="44"/>
        </w:rPr>
        <w:t>大学202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b/>
          <w:sz w:val="40"/>
          <w:szCs w:val="44"/>
        </w:rPr>
        <w:t>-202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3</w:t>
      </w:r>
      <w:r>
        <w:rPr>
          <w:rFonts w:hint="eastAsia" w:ascii="黑体" w:hAnsi="黑体" w:eastAsia="黑体" w:cs="宋体"/>
          <w:b/>
          <w:sz w:val="40"/>
          <w:szCs w:val="44"/>
        </w:rPr>
        <w:t>学年第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二</w:t>
      </w:r>
      <w:r>
        <w:rPr>
          <w:rFonts w:hint="eastAsia" w:ascii="黑体" w:hAnsi="黑体" w:eastAsia="黑体" w:cs="宋体"/>
          <w:b/>
          <w:sz w:val="40"/>
          <w:szCs w:val="44"/>
        </w:rPr>
        <w:t>学期</w:t>
      </w:r>
    </w:p>
    <w:p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期初本科教学检查工作情况总结表</w:t>
      </w:r>
    </w:p>
    <w:p>
      <w:pPr>
        <w:spacing w:line="500" w:lineRule="exact"/>
        <w:rPr>
          <w:rFonts w:ascii="宋体" w:hAnsi="宋体" w:cs="宋体"/>
          <w:b/>
          <w:sz w:val="18"/>
          <w:szCs w:val="18"/>
        </w:rPr>
      </w:pPr>
    </w:p>
    <w:p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学院（盖章）：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</w:rPr>
        <w:t xml:space="preserve">      </w:t>
      </w:r>
    </w:p>
    <w:p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日 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一、教学基本情况</w:t>
            </w:r>
          </w:p>
          <w:p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本学期本单位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院系领导共有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名，授课教师共有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名（其中，在编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名，外聘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名，外教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名），共开设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门本科生课程，共有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课程门次。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，副教授授课率：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二、教师教学文档的提交情况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本学期已提交教学文档（课程标准和教学计划）的课程门数：纸质版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门，电子版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未提交原因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三、教材准备及到位情况</w:t>
            </w:r>
          </w:p>
          <w:bookmarkEnd w:id="0"/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2.教材尚未到位及无教材课程解决办法：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未采选马工程教材的原因：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四、学生到课及遵守课堂纪律情况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门次，平均到课率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%。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2.学生课堂纪律情况总结：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五、教师课堂授课情况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_GB2312" w:hAnsi="宋体" w:eastAsia="仿宋_GB2312" w:cs="宋体"/>
                <w:sz w:val="24"/>
              </w:rPr>
              <w:t>1.本单位听课院系领导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ascii="仿宋_GB2312" w:hAnsi="宋体" w:eastAsia="仿宋_GB2312" w:cs="宋体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节，覆盖授课</w:t>
            </w:r>
            <w:r>
              <w:rPr>
                <w:rFonts w:ascii="仿宋_GB2312" w:hAnsi="宋体" w:eastAsia="仿宋_GB2312" w:cs="宋体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bookmarkEnd w:id="1"/>
          <w:bookmarkEnd w:id="2"/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2.教师管理课堂情况总结：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33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六、期末考试试卷命题与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考试巡考等情况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批改情况、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期初补考开展情况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</w:rPr>
              <w:t>学年</w:t>
            </w:r>
            <w:r>
              <w:rPr>
                <w:rFonts w:ascii="仿宋_GB2312" w:hAnsi="宋体" w:eastAsia="仿宋_GB2312" w:cs="宋体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sz w:val="24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（考核）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门次。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2.期末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命题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考试巡考情况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：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ind w:leftChars="-1" w:hanging="2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因参加考试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其他情况</w:t>
            </w:r>
            <w:r>
              <w:rPr>
                <w:rFonts w:ascii="仿宋_GB2312" w:hAnsi="宋体" w:eastAsia="仿宋_GB2312" w:cs="宋体"/>
                <w:sz w:val="24"/>
              </w:rPr>
              <w:t>说明：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33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学期期中教学检查专家组反馈问题整改落实情况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按照实际检查和反馈情况，逐条列出整改情况，附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单独提交整改报告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  <w:bookmarkStart w:id="6" w:name="_GoBack"/>
            <w:bookmarkEnd w:id="6"/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zVlNTU1YTMwMDQ1NDE0NDY1OGUwYjk1MTczZWIifQ=="/>
  </w:docVars>
  <w:rsids>
    <w:rsidRoot w:val="00DF5A0F"/>
    <w:rsid w:val="00003A7A"/>
    <w:rsid w:val="00005AA5"/>
    <w:rsid w:val="00054002"/>
    <w:rsid w:val="000928B0"/>
    <w:rsid w:val="001748D9"/>
    <w:rsid w:val="001F3FCC"/>
    <w:rsid w:val="00241C33"/>
    <w:rsid w:val="00285F0F"/>
    <w:rsid w:val="002C57F6"/>
    <w:rsid w:val="003A211F"/>
    <w:rsid w:val="003F6986"/>
    <w:rsid w:val="004355CE"/>
    <w:rsid w:val="004B2A4C"/>
    <w:rsid w:val="00522B6B"/>
    <w:rsid w:val="005A53A3"/>
    <w:rsid w:val="005B1609"/>
    <w:rsid w:val="005B30E4"/>
    <w:rsid w:val="006037F6"/>
    <w:rsid w:val="0071036A"/>
    <w:rsid w:val="007222EF"/>
    <w:rsid w:val="00760C3C"/>
    <w:rsid w:val="00784F56"/>
    <w:rsid w:val="007A7A2C"/>
    <w:rsid w:val="007D54EB"/>
    <w:rsid w:val="0080217D"/>
    <w:rsid w:val="00887DCA"/>
    <w:rsid w:val="00887DF3"/>
    <w:rsid w:val="008D2E1E"/>
    <w:rsid w:val="00917752"/>
    <w:rsid w:val="00926599"/>
    <w:rsid w:val="009B23AB"/>
    <w:rsid w:val="009D25D8"/>
    <w:rsid w:val="00A44DFA"/>
    <w:rsid w:val="00AA1147"/>
    <w:rsid w:val="00AD5F42"/>
    <w:rsid w:val="00B412FC"/>
    <w:rsid w:val="00B42F21"/>
    <w:rsid w:val="00BA2C67"/>
    <w:rsid w:val="00BD66A3"/>
    <w:rsid w:val="00CA071C"/>
    <w:rsid w:val="00D16BAB"/>
    <w:rsid w:val="00D7647B"/>
    <w:rsid w:val="00DF5A0F"/>
    <w:rsid w:val="00E830B2"/>
    <w:rsid w:val="00E92462"/>
    <w:rsid w:val="00EC07B7"/>
    <w:rsid w:val="00EE5BF3"/>
    <w:rsid w:val="00F361C5"/>
    <w:rsid w:val="00FD165B"/>
    <w:rsid w:val="00FD28B2"/>
    <w:rsid w:val="00FE5AB2"/>
    <w:rsid w:val="00FE7773"/>
    <w:rsid w:val="30304372"/>
    <w:rsid w:val="5ACF383A"/>
    <w:rsid w:val="725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663</Characters>
  <Lines>7</Lines>
  <Paragraphs>2</Paragraphs>
  <TotalTime>2</TotalTime>
  <ScaleCrop>false</ScaleCrop>
  <LinksUpToDate>false</LinksUpToDate>
  <CharactersWithSpaces>952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z t</dc:creator>
  <cp:lastModifiedBy>小洲</cp:lastModifiedBy>
  <cp:lastPrinted>2022-02-23T07:12:00Z</cp:lastPrinted>
  <dcterms:modified xsi:type="dcterms:W3CDTF">2023-02-20T02:11:29Z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1A357D6E827C41909386568973A984E3</vt:lpwstr>
  </property>
</Properties>
</file>