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3BD3E">
      <w:pPr>
        <w:pStyle w:val="6"/>
        <w:adjustRightInd w:val="0"/>
        <w:snapToGrid w:val="0"/>
        <w:spacing w:before="0" w:beforeAutospacing="0" w:after="0" w:afterAutospacing="0"/>
        <w:rPr>
          <w:rFonts w:ascii="仿宋_GB2312" w:eastAsia="仿宋_GB2312" w:cs="Arial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Arial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附件3：</w:t>
      </w:r>
    </w:p>
    <w:p w14:paraId="5642C25B">
      <w:pPr>
        <w:ind w:firstLine="560" w:firstLineChars="200"/>
        <w:rPr>
          <w:rFonts w:hint="eastAsia" w:ascii="Times New Roman" w:hAnsi="Times New Roman" w:cs="宋体"/>
          <w:color w:val="auto"/>
          <w:sz w:val="28"/>
          <w:szCs w:val="28"/>
          <w:highlight w:val="none"/>
          <w:lang w:bidi="ar"/>
        </w:rPr>
      </w:pPr>
      <w:r>
        <w:rPr>
          <w:rFonts w:hint="eastAsia" w:ascii="Times New Roman" w:hAnsi="Times New Roman" w:cs="宋体"/>
          <w:color w:val="auto"/>
          <w:sz w:val="28"/>
          <w:szCs w:val="28"/>
          <w:highlight w:val="none"/>
          <w:lang w:bidi="ar"/>
        </w:rPr>
        <w:t>限额数的确定方式为：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A类、B类重点项目：</w:t>
      </w:r>
      <w:r>
        <w:rPr>
          <w:rFonts w:hint="eastAsia" w:ascii="Times New Roman" w:hAnsi="Times New Roman" w:cs="宋体"/>
          <w:color w:val="auto"/>
          <w:sz w:val="28"/>
          <w:szCs w:val="28"/>
          <w:highlight w:val="none"/>
          <w:lang w:bidi="ar"/>
        </w:rPr>
        <w:t>教职工数</w:t>
      </w:r>
      <w:r>
        <w:rPr>
          <w:rFonts w:hint="eastAsia" w:ascii="Times New Roman" w:hAnsi="Times New Roman" w:cs="宋体"/>
          <w:color w:val="auto"/>
          <w:sz w:val="28"/>
          <w:szCs w:val="28"/>
          <w:highlight w:val="none"/>
          <w:lang w:val="en-US" w:eastAsia="zh-CN" w:bidi="ar"/>
        </w:rPr>
        <w:t>*15/学校教职工总数，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B类一般项目：</w:t>
      </w:r>
      <w:r>
        <w:rPr>
          <w:rFonts w:hint="eastAsia" w:ascii="Times New Roman" w:hAnsi="Times New Roman" w:cs="宋体"/>
          <w:color w:val="auto"/>
          <w:sz w:val="28"/>
          <w:szCs w:val="28"/>
          <w:highlight w:val="none"/>
          <w:lang w:bidi="ar"/>
        </w:rPr>
        <w:t>教</w:t>
      </w:r>
      <w:bookmarkStart w:id="1" w:name="_GoBack"/>
      <w:bookmarkEnd w:id="1"/>
      <w:r>
        <w:rPr>
          <w:rFonts w:hint="eastAsia" w:ascii="Times New Roman" w:hAnsi="Times New Roman" w:cs="宋体"/>
          <w:color w:val="auto"/>
          <w:sz w:val="28"/>
          <w:szCs w:val="28"/>
          <w:highlight w:val="none"/>
          <w:lang w:bidi="ar"/>
        </w:rPr>
        <w:t>职工数</w:t>
      </w:r>
      <w:r>
        <w:rPr>
          <w:rFonts w:hint="eastAsia" w:ascii="Times New Roman" w:hAnsi="Times New Roman" w:cs="宋体"/>
          <w:color w:val="auto"/>
          <w:sz w:val="28"/>
          <w:szCs w:val="28"/>
          <w:highlight w:val="none"/>
          <w:lang w:val="en-US" w:eastAsia="zh-CN" w:bidi="ar"/>
        </w:rPr>
        <w:t>*40/学校教职工总数，四舍五入</w:t>
      </w:r>
      <w:r>
        <w:rPr>
          <w:rFonts w:hint="eastAsia" w:ascii="Times New Roman" w:hAnsi="Times New Roman" w:cs="宋体"/>
          <w:color w:val="auto"/>
          <w:sz w:val="28"/>
          <w:szCs w:val="28"/>
          <w:highlight w:val="none"/>
          <w:lang w:bidi="ar"/>
        </w:rPr>
        <w:t>取整，具体见下表。</w:t>
      </w:r>
    </w:p>
    <w:tbl>
      <w:tblPr>
        <w:tblW w:w="75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1080"/>
        <w:gridCol w:w="1080"/>
        <w:gridCol w:w="1100"/>
        <w:gridCol w:w="1100"/>
      </w:tblGrid>
      <w:tr w14:paraId="48A90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41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80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教职工数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EE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A类项目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7B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B类项目</w:t>
            </w:r>
          </w:p>
        </w:tc>
      </w:tr>
      <w:tr w14:paraId="5AA36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A489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7FED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2DF5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18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重点项目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DD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一般项目</w:t>
            </w:r>
          </w:p>
        </w:tc>
      </w:tr>
      <w:tr w14:paraId="324C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51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14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49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6C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38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564BF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DE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数学与统计学院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31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84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34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26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6B15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36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物理与电子工程学院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0A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48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57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7D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F04A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75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化学与化工学院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90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0E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B0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6B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5BD62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7B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81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A4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9D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E9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29CD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8A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历史文化旅游学院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78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B0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BF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B7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C4E3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0B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生命科学学院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87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A1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96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FA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305FD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EE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83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59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21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52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4B11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1A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计算机科学与技术学院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08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46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E5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5B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7DC2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FB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C5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9D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AB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E7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7216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FC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A5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88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54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C1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C2D4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DF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能源科学与工程学院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01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29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86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9C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52CF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B2C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其他单位：根据所属学科归属到学院审核推荐</w:t>
            </w:r>
          </w:p>
        </w:tc>
      </w:tr>
    </w:tbl>
    <w:p w14:paraId="5B4FD9D1">
      <w:pPr>
        <w:rPr>
          <w:rFonts w:ascii="仿宋" w:hAnsi="仿宋" w:eastAsia="仿宋" w:cs="仿宋"/>
          <w:b/>
          <w:color w:val="auto"/>
          <w:sz w:val="22"/>
          <w:szCs w:val="16"/>
          <w:highlight w:val="none"/>
          <w:lang w:bidi="ar"/>
        </w:rPr>
      </w:pPr>
      <w:bookmarkStart w:id="0" w:name="_Toc13685"/>
    </w:p>
    <w:p w14:paraId="12A48A07">
      <w:pPr>
        <w:rPr>
          <w:rFonts w:ascii="仿宋" w:hAnsi="仿宋" w:eastAsia="仿宋" w:cs="仿宋"/>
          <w:b/>
          <w:color w:val="auto"/>
          <w:sz w:val="22"/>
          <w:szCs w:val="16"/>
          <w:highlight w:val="none"/>
          <w:lang w:bidi="ar"/>
        </w:rPr>
      </w:pPr>
      <w:r>
        <w:rPr>
          <w:rFonts w:hint="eastAsia" w:ascii="仿宋" w:hAnsi="仿宋" w:eastAsia="仿宋" w:cs="仿宋"/>
          <w:b/>
          <w:color w:val="auto"/>
          <w:sz w:val="22"/>
          <w:szCs w:val="16"/>
          <w:highlight w:val="none"/>
          <w:lang w:bidi="ar"/>
        </w:rPr>
        <w:t>注：教职工数来源于校人事处（202</w:t>
      </w:r>
      <w:r>
        <w:rPr>
          <w:rFonts w:hint="eastAsia" w:ascii="仿宋" w:hAnsi="仿宋" w:eastAsia="仿宋" w:cs="仿宋"/>
          <w:b/>
          <w:color w:val="auto"/>
          <w:sz w:val="22"/>
          <w:szCs w:val="16"/>
          <w:highlight w:val="none"/>
          <w:lang w:val="en-US" w:eastAsia="zh-CN" w:bidi="ar"/>
        </w:rPr>
        <w:t>5</w:t>
      </w:r>
      <w:r>
        <w:rPr>
          <w:rFonts w:hint="eastAsia" w:ascii="仿宋" w:hAnsi="仿宋" w:eastAsia="仿宋" w:cs="仿宋"/>
          <w:b/>
          <w:color w:val="auto"/>
          <w:sz w:val="22"/>
          <w:szCs w:val="16"/>
          <w:highlight w:val="none"/>
          <w:lang w:bidi="ar"/>
        </w:rPr>
        <w:t>年</w:t>
      </w:r>
      <w:r>
        <w:rPr>
          <w:rFonts w:hint="eastAsia" w:ascii="仿宋" w:hAnsi="仿宋" w:eastAsia="仿宋" w:cs="仿宋"/>
          <w:b/>
          <w:color w:val="auto"/>
          <w:sz w:val="22"/>
          <w:szCs w:val="16"/>
          <w:highlight w:val="none"/>
          <w:lang w:val="en-US" w:eastAsia="zh-CN" w:bidi="ar"/>
        </w:rPr>
        <w:t>11</w:t>
      </w:r>
      <w:r>
        <w:rPr>
          <w:rFonts w:hint="eastAsia" w:ascii="仿宋" w:hAnsi="仿宋" w:eastAsia="仿宋" w:cs="仿宋"/>
          <w:b/>
          <w:color w:val="auto"/>
          <w:sz w:val="22"/>
          <w:szCs w:val="16"/>
          <w:highlight w:val="none"/>
          <w:lang w:bidi="ar"/>
        </w:rPr>
        <w:t>月份统计）</w:t>
      </w:r>
      <w:bookmarkEnd w:id="0"/>
    </w:p>
    <w:p w14:paraId="430533C6">
      <w:pPr>
        <w:adjustRightInd w:val="0"/>
        <w:snapToGrid w:val="0"/>
        <w:rPr>
          <w:rFonts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4OTAwYmJmZTM2NTgwNzBhOTZlZGUzNDMzMTc2ZmEifQ=="/>
  </w:docVars>
  <w:rsids>
    <w:rsidRoot w:val="00F67879"/>
    <w:rsid w:val="00002410"/>
    <w:rsid w:val="000024B8"/>
    <w:rsid w:val="00006D9F"/>
    <w:rsid w:val="000101AB"/>
    <w:rsid w:val="00011A40"/>
    <w:rsid w:val="00014FF0"/>
    <w:rsid w:val="00024902"/>
    <w:rsid w:val="00036F99"/>
    <w:rsid w:val="000412A3"/>
    <w:rsid w:val="00043EA8"/>
    <w:rsid w:val="00053068"/>
    <w:rsid w:val="00053F99"/>
    <w:rsid w:val="000605C6"/>
    <w:rsid w:val="000650B4"/>
    <w:rsid w:val="000743D3"/>
    <w:rsid w:val="00081635"/>
    <w:rsid w:val="0008775F"/>
    <w:rsid w:val="00092346"/>
    <w:rsid w:val="000A32A0"/>
    <w:rsid w:val="000B1CAB"/>
    <w:rsid w:val="000B2ECA"/>
    <w:rsid w:val="000B708E"/>
    <w:rsid w:val="000C3DB9"/>
    <w:rsid w:val="000C590C"/>
    <w:rsid w:val="000C5C88"/>
    <w:rsid w:val="000C79E9"/>
    <w:rsid w:val="000D2A9C"/>
    <w:rsid w:val="000D3139"/>
    <w:rsid w:val="000D36C7"/>
    <w:rsid w:val="000D3F44"/>
    <w:rsid w:val="00100704"/>
    <w:rsid w:val="00110039"/>
    <w:rsid w:val="00111B01"/>
    <w:rsid w:val="00114E2A"/>
    <w:rsid w:val="001165D8"/>
    <w:rsid w:val="00120989"/>
    <w:rsid w:val="00123832"/>
    <w:rsid w:val="001370F6"/>
    <w:rsid w:val="00152F4A"/>
    <w:rsid w:val="001618CA"/>
    <w:rsid w:val="00162CD6"/>
    <w:rsid w:val="001636B6"/>
    <w:rsid w:val="00163BD1"/>
    <w:rsid w:val="0017180B"/>
    <w:rsid w:val="00180D60"/>
    <w:rsid w:val="001813D6"/>
    <w:rsid w:val="00196A24"/>
    <w:rsid w:val="001B1C9E"/>
    <w:rsid w:val="001C590C"/>
    <w:rsid w:val="001C5ECF"/>
    <w:rsid w:val="001D47C6"/>
    <w:rsid w:val="001E186C"/>
    <w:rsid w:val="001E222E"/>
    <w:rsid w:val="001F01C5"/>
    <w:rsid w:val="001F4751"/>
    <w:rsid w:val="001F4B20"/>
    <w:rsid w:val="002038ED"/>
    <w:rsid w:val="00206ADB"/>
    <w:rsid w:val="002122B5"/>
    <w:rsid w:val="00213C9B"/>
    <w:rsid w:val="002319A6"/>
    <w:rsid w:val="002347C4"/>
    <w:rsid w:val="00234B28"/>
    <w:rsid w:val="00237214"/>
    <w:rsid w:val="00251498"/>
    <w:rsid w:val="00262011"/>
    <w:rsid w:val="00262A0D"/>
    <w:rsid w:val="00262A4E"/>
    <w:rsid w:val="00265E35"/>
    <w:rsid w:val="00272352"/>
    <w:rsid w:val="0027305F"/>
    <w:rsid w:val="0027546E"/>
    <w:rsid w:val="00275812"/>
    <w:rsid w:val="002774B7"/>
    <w:rsid w:val="0028197C"/>
    <w:rsid w:val="00297E17"/>
    <w:rsid w:val="002B5BFA"/>
    <w:rsid w:val="002C1D2F"/>
    <w:rsid w:val="002C5A72"/>
    <w:rsid w:val="002C5CEB"/>
    <w:rsid w:val="002D0358"/>
    <w:rsid w:val="002D499C"/>
    <w:rsid w:val="002D75CD"/>
    <w:rsid w:val="002E7126"/>
    <w:rsid w:val="002F2519"/>
    <w:rsid w:val="00310AF6"/>
    <w:rsid w:val="003126CB"/>
    <w:rsid w:val="003129EE"/>
    <w:rsid w:val="00314985"/>
    <w:rsid w:val="00343BA1"/>
    <w:rsid w:val="003447F1"/>
    <w:rsid w:val="00347CDC"/>
    <w:rsid w:val="00355E5C"/>
    <w:rsid w:val="003609EC"/>
    <w:rsid w:val="00366976"/>
    <w:rsid w:val="00366A61"/>
    <w:rsid w:val="003744AF"/>
    <w:rsid w:val="00375100"/>
    <w:rsid w:val="0037556F"/>
    <w:rsid w:val="003917E4"/>
    <w:rsid w:val="00391875"/>
    <w:rsid w:val="00393104"/>
    <w:rsid w:val="00395048"/>
    <w:rsid w:val="003A05A0"/>
    <w:rsid w:val="003A0AB9"/>
    <w:rsid w:val="003A5AF0"/>
    <w:rsid w:val="003A7B22"/>
    <w:rsid w:val="003B5A83"/>
    <w:rsid w:val="003B6AFE"/>
    <w:rsid w:val="003D780F"/>
    <w:rsid w:val="003E2F3E"/>
    <w:rsid w:val="003E328C"/>
    <w:rsid w:val="003E6D95"/>
    <w:rsid w:val="003F5B02"/>
    <w:rsid w:val="003F5BA4"/>
    <w:rsid w:val="00400720"/>
    <w:rsid w:val="004028A8"/>
    <w:rsid w:val="00417BCC"/>
    <w:rsid w:val="004215EF"/>
    <w:rsid w:val="00423D94"/>
    <w:rsid w:val="0042710B"/>
    <w:rsid w:val="004353B0"/>
    <w:rsid w:val="00437FB6"/>
    <w:rsid w:val="00440CFA"/>
    <w:rsid w:val="004436C7"/>
    <w:rsid w:val="0044447D"/>
    <w:rsid w:val="004473CD"/>
    <w:rsid w:val="004520AC"/>
    <w:rsid w:val="00457760"/>
    <w:rsid w:val="00465646"/>
    <w:rsid w:val="0046684F"/>
    <w:rsid w:val="00472A90"/>
    <w:rsid w:val="004804C0"/>
    <w:rsid w:val="00480C48"/>
    <w:rsid w:val="00480F0D"/>
    <w:rsid w:val="0048154A"/>
    <w:rsid w:val="00484353"/>
    <w:rsid w:val="00485095"/>
    <w:rsid w:val="0048573B"/>
    <w:rsid w:val="00493BF9"/>
    <w:rsid w:val="0049758A"/>
    <w:rsid w:val="004A0AD3"/>
    <w:rsid w:val="004B0925"/>
    <w:rsid w:val="004B45BA"/>
    <w:rsid w:val="004B5135"/>
    <w:rsid w:val="004B53D7"/>
    <w:rsid w:val="004D0803"/>
    <w:rsid w:val="004D3FAD"/>
    <w:rsid w:val="004E1A01"/>
    <w:rsid w:val="004E773A"/>
    <w:rsid w:val="004F40FF"/>
    <w:rsid w:val="004F49E1"/>
    <w:rsid w:val="004F52D9"/>
    <w:rsid w:val="004F5FF2"/>
    <w:rsid w:val="005058C9"/>
    <w:rsid w:val="00510CBF"/>
    <w:rsid w:val="005161A3"/>
    <w:rsid w:val="00525F63"/>
    <w:rsid w:val="005332FE"/>
    <w:rsid w:val="00535550"/>
    <w:rsid w:val="005424CE"/>
    <w:rsid w:val="00542AC0"/>
    <w:rsid w:val="005448A9"/>
    <w:rsid w:val="00553477"/>
    <w:rsid w:val="0055710F"/>
    <w:rsid w:val="00566D83"/>
    <w:rsid w:val="00570EE6"/>
    <w:rsid w:val="00571ABB"/>
    <w:rsid w:val="00573B2A"/>
    <w:rsid w:val="00576322"/>
    <w:rsid w:val="005847BD"/>
    <w:rsid w:val="0059261A"/>
    <w:rsid w:val="005A0BFC"/>
    <w:rsid w:val="005A53CC"/>
    <w:rsid w:val="005B533E"/>
    <w:rsid w:val="005C1B39"/>
    <w:rsid w:val="005C59CF"/>
    <w:rsid w:val="005D2282"/>
    <w:rsid w:val="005D3B4C"/>
    <w:rsid w:val="005E43C0"/>
    <w:rsid w:val="005E7BCD"/>
    <w:rsid w:val="005F58FE"/>
    <w:rsid w:val="00600BCB"/>
    <w:rsid w:val="00604AEE"/>
    <w:rsid w:val="00605B46"/>
    <w:rsid w:val="006070DD"/>
    <w:rsid w:val="006143B3"/>
    <w:rsid w:val="006265CB"/>
    <w:rsid w:val="00633554"/>
    <w:rsid w:val="00633631"/>
    <w:rsid w:val="006403AD"/>
    <w:rsid w:val="00642E0B"/>
    <w:rsid w:val="00645F06"/>
    <w:rsid w:val="00651571"/>
    <w:rsid w:val="00652CD7"/>
    <w:rsid w:val="00654A05"/>
    <w:rsid w:val="0065711F"/>
    <w:rsid w:val="0066594C"/>
    <w:rsid w:val="00670F0B"/>
    <w:rsid w:val="0067393E"/>
    <w:rsid w:val="006840A7"/>
    <w:rsid w:val="0068430E"/>
    <w:rsid w:val="00694917"/>
    <w:rsid w:val="00697225"/>
    <w:rsid w:val="006A6682"/>
    <w:rsid w:val="006C1A35"/>
    <w:rsid w:val="006C22F1"/>
    <w:rsid w:val="006C49C4"/>
    <w:rsid w:val="006C7110"/>
    <w:rsid w:val="006E1646"/>
    <w:rsid w:val="006E62E6"/>
    <w:rsid w:val="006F0DA0"/>
    <w:rsid w:val="006F7638"/>
    <w:rsid w:val="00710B9A"/>
    <w:rsid w:val="00713B36"/>
    <w:rsid w:val="00715B68"/>
    <w:rsid w:val="007273B2"/>
    <w:rsid w:val="00727C25"/>
    <w:rsid w:val="00734B40"/>
    <w:rsid w:val="00736CC2"/>
    <w:rsid w:val="00741B2F"/>
    <w:rsid w:val="00742D49"/>
    <w:rsid w:val="007451AE"/>
    <w:rsid w:val="00750482"/>
    <w:rsid w:val="007614BB"/>
    <w:rsid w:val="007666E2"/>
    <w:rsid w:val="007802BA"/>
    <w:rsid w:val="0078356D"/>
    <w:rsid w:val="0079095B"/>
    <w:rsid w:val="007924BA"/>
    <w:rsid w:val="007A5F40"/>
    <w:rsid w:val="007A61DC"/>
    <w:rsid w:val="007B4AE8"/>
    <w:rsid w:val="007C4D7E"/>
    <w:rsid w:val="007C6E26"/>
    <w:rsid w:val="007D46BE"/>
    <w:rsid w:val="007E0FA3"/>
    <w:rsid w:val="007E1602"/>
    <w:rsid w:val="007E2249"/>
    <w:rsid w:val="007E30F1"/>
    <w:rsid w:val="007E5CF0"/>
    <w:rsid w:val="007F2E7B"/>
    <w:rsid w:val="007F49B5"/>
    <w:rsid w:val="007F4A11"/>
    <w:rsid w:val="007F71E3"/>
    <w:rsid w:val="00800F23"/>
    <w:rsid w:val="00806F77"/>
    <w:rsid w:val="00817489"/>
    <w:rsid w:val="00822C5E"/>
    <w:rsid w:val="00824470"/>
    <w:rsid w:val="008262E7"/>
    <w:rsid w:val="0083378E"/>
    <w:rsid w:val="00833A1C"/>
    <w:rsid w:val="008368AF"/>
    <w:rsid w:val="00847957"/>
    <w:rsid w:val="008544E8"/>
    <w:rsid w:val="00857306"/>
    <w:rsid w:val="008612C0"/>
    <w:rsid w:val="0086763D"/>
    <w:rsid w:val="008718E3"/>
    <w:rsid w:val="00871D4D"/>
    <w:rsid w:val="00874A95"/>
    <w:rsid w:val="008751C3"/>
    <w:rsid w:val="008841B8"/>
    <w:rsid w:val="00886127"/>
    <w:rsid w:val="008A073B"/>
    <w:rsid w:val="008A7192"/>
    <w:rsid w:val="008B7DBC"/>
    <w:rsid w:val="008C3CC7"/>
    <w:rsid w:val="008D1839"/>
    <w:rsid w:val="008D31B9"/>
    <w:rsid w:val="008E42E6"/>
    <w:rsid w:val="008F031A"/>
    <w:rsid w:val="008F7427"/>
    <w:rsid w:val="00901BA9"/>
    <w:rsid w:val="0090541D"/>
    <w:rsid w:val="00911C47"/>
    <w:rsid w:val="009160A5"/>
    <w:rsid w:val="009217D7"/>
    <w:rsid w:val="00924AAC"/>
    <w:rsid w:val="00935227"/>
    <w:rsid w:val="00945792"/>
    <w:rsid w:val="00947B14"/>
    <w:rsid w:val="00961C71"/>
    <w:rsid w:val="00971D98"/>
    <w:rsid w:val="00974C0B"/>
    <w:rsid w:val="00983859"/>
    <w:rsid w:val="00984EDB"/>
    <w:rsid w:val="00987989"/>
    <w:rsid w:val="009906CE"/>
    <w:rsid w:val="00995A50"/>
    <w:rsid w:val="00997F74"/>
    <w:rsid w:val="009A6222"/>
    <w:rsid w:val="009C2735"/>
    <w:rsid w:val="009C32E5"/>
    <w:rsid w:val="009C4F27"/>
    <w:rsid w:val="009C5A75"/>
    <w:rsid w:val="009C777E"/>
    <w:rsid w:val="009D0EBC"/>
    <w:rsid w:val="009D2104"/>
    <w:rsid w:val="009D6BF7"/>
    <w:rsid w:val="009E53BF"/>
    <w:rsid w:val="009F2136"/>
    <w:rsid w:val="00A00BCC"/>
    <w:rsid w:val="00A06897"/>
    <w:rsid w:val="00A15068"/>
    <w:rsid w:val="00A21222"/>
    <w:rsid w:val="00A26245"/>
    <w:rsid w:val="00A31526"/>
    <w:rsid w:val="00A33124"/>
    <w:rsid w:val="00A33579"/>
    <w:rsid w:val="00A37B2F"/>
    <w:rsid w:val="00A517DC"/>
    <w:rsid w:val="00A524A4"/>
    <w:rsid w:val="00A55E63"/>
    <w:rsid w:val="00A849AC"/>
    <w:rsid w:val="00A9588F"/>
    <w:rsid w:val="00AA1373"/>
    <w:rsid w:val="00AB5393"/>
    <w:rsid w:val="00AB7184"/>
    <w:rsid w:val="00AD2E99"/>
    <w:rsid w:val="00AD6702"/>
    <w:rsid w:val="00AE0A99"/>
    <w:rsid w:val="00AE0C3F"/>
    <w:rsid w:val="00AE2DF4"/>
    <w:rsid w:val="00AE30F6"/>
    <w:rsid w:val="00AE4DCE"/>
    <w:rsid w:val="00AF2C9F"/>
    <w:rsid w:val="00B02955"/>
    <w:rsid w:val="00B0550E"/>
    <w:rsid w:val="00B0624E"/>
    <w:rsid w:val="00B20EC5"/>
    <w:rsid w:val="00B277B6"/>
    <w:rsid w:val="00B428CD"/>
    <w:rsid w:val="00B42BF9"/>
    <w:rsid w:val="00B4371F"/>
    <w:rsid w:val="00B44306"/>
    <w:rsid w:val="00B562E0"/>
    <w:rsid w:val="00B813C1"/>
    <w:rsid w:val="00BA2281"/>
    <w:rsid w:val="00BB0E1E"/>
    <w:rsid w:val="00BB32BB"/>
    <w:rsid w:val="00BB6CA6"/>
    <w:rsid w:val="00BC0392"/>
    <w:rsid w:val="00BD1BD8"/>
    <w:rsid w:val="00BD7AD7"/>
    <w:rsid w:val="00BE1FF6"/>
    <w:rsid w:val="00BE2E64"/>
    <w:rsid w:val="00BE3367"/>
    <w:rsid w:val="00BE7A65"/>
    <w:rsid w:val="00BF1390"/>
    <w:rsid w:val="00BF2875"/>
    <w:rsid w:val="00BF40D2"/>
    <w:rsid w:val="00C07329"/>
    <w:rsid w:val="00C13A7D"/>
    <w:rsid w:val="00C21A4C"/>
    <w:rsid w:val="00C36366"/>
    <w:rsid w:val="00C40C7D"/>
    <w:rsid w:val="00C450B9"/>
    <w:rsid w:val="00C47B4A"/>
    <w:rsid w:val="00C507F3"/>
    <w:rsid w:val="00C56172"/>
    <w:rsid w:val="00C63A7C"/>
    <w:rsid w:val="00C64F47"/>
    <w:rsid w:val="00C84E89"/>
    <w:rsid w:val="00C9392C"/>
    <w:rsid w:val="00C9553E"/>
    <w:rsid w:val="00CB2A22"/>
    <w:rsid w:val="00CC021C"/>
    <w:rsid w:val="00CC5179"/>
    <w:rsid w:val="00CC6FE8"/>
    <w:rsid w:val="00CC7AB2"/>
    <w:rsid w:val="00CE215C"/>
    <w:rsid w:val="00CF37D3"/>
    <w:rsid w:val="00D0085B"/>
    <w:rsid w:val="00D02954"/>
    <w:rsid w:val="00D0618D"/>
    <w:rsid w:val="00D064C8"/>
    <w:rsid w:val="00D1460C"/>
    <w:rsid w:val="00D20E15"/>
    <w:rsid w:val="00D225C9"/>
    <w:rsid w:val="00D22854"/>
    <w:rsid w:val="00D22D3D"/>
    <w:rsid w:val="00D2549E"/>
    <w:rsid w:val="00D300D0"/>
    <w:rsid w:val="00D301E3"/>
    <w:rsid w:val="00D30BA9"/>
    <w:rsid w:val="00D366AB"/>
    <w:rsid w:val="00D51A80"/>
    <w:rsid w:val="00D56D13"/>
    <w:rsid w:val="00D60CBB"/>
    <w:rsid w:val="00D6482C"/>
    <w:rsid w:val="00D67742"/>
    <w:rsid w:val="00D7279F"/>
    <w:rsid w:val="00D73D7C"/>
    <w:rsid w:val="00DA4598"/>
    <w:rsid w:val="00DA56B8"/>
    <w:rsid w:val="00DB1BAA"/>
    <w:rsid w:val="00DC1BEF"/>
    <w:rsid w:val="00DE045A"/>
    <w:rsid w:val="00DE0B19"/>
    <w:rsid w:val="00DF36E9"/>
    <w:rsid w:val="00DF5874"/>
    <w:rsid w:val="00E00785"/>
    <w:rsid w:val="00E05837"/>
    <w:rsid w:val="00E1791B"/>
    <w:rsid w:val="00E26944"/>
    <w:rsid w:val="00E35135"/>
    <w:rsid w:val="00E43B8A"/>
    <w:rsid w:val="00E44AAC"/>
    <w:rsid w:val="00E45C2A"/>
    <w:rsid w:val="00E46E06"/>
    <w:rsid w:val="00E62D0C"/>
    <w:rsid w:val="00E7308A"/>
    <w:rsid w:val="00E74EEF"/>
    <w:rsid w:val="00E84E61"/>
    <w:rsid w:val="00E84F38"/>
    <w:rsid w:val="00E853B4"/>
    <w:rsid w:val="00E9167C"/>
    <w:rsid w:val="00E97185"/>
    <w:rsid w:val="00E97B84"/>
    <w:rsid w:val="00EA0C96"/>
    <w:rsid w:val="00EA2BE9"/>
    <w:rsid w:val="00EA68C3"/>
    <w:rsid w:val="00EB5F4A"/>
    <w:rsid w:val="00EC34AF"/>
    <w:rsid w:val="00EC36D0"/>
    <w:rsid w:val="00EC7C7D"/>
    <w:rsid w:val="00EE2D3B"/>
    <w:rsid w:val="00F00FF6"/>
    <w:rsid w:val="00F02819"/>
    <w:rsid w:val="00F162FE"/>
    <w:rsid w:val="00F1646E"/>
    <w:rsid w:val="00F206D7"/>
    <w:rsid w:val="00F33EC4"/>
    <w:rsid w:val="00F34A15"/>
    <w:rsid w:val="00F51596"/>
    <w:rsid w:val="00F53160"/>
    <w:rsid w:val="00F57F7E"/>
    <w:rsid w:val="00F6265C"/>
    <w:rsid w:val="00F66921"/>
    <w:rsid w:val="00F67879"/>
    <w:rsid w:val="00F7130B"/>
    <w:rsid w:val="00F744B4"/>
    <w:rsid w:val="00F76FC4"/>
    <w:rsid w:val="00F8235C"/>
    <w:rsid w:val="00F82FB8"/>
    <w:rsid w:val="00F93E97"/>
    <w:rsid w:val="00F97596"/>
    <w:rsid w:val="00F97E20"/>
    <w:rsid w:val="00FA0CBF"/>
    <w:rsid w:val="00FA189B"/>
    <w:rsid w:val="00FB4826"/>
    <w:rsid w:val="00FB5831"/>
    <w:rsid w:val="00FC4959"/>
    <w:rsid w:val="00FD363E"/>
    <w:rsid w:val="00FD5CAC"/>
    <w:rsid w:val="00FD739A"/>
    <w:rsid w:val="00FF5581"/>
    <w:rsid w:val="00FF6D35"/>
    <w:rsid w:val="195855DF"/>
    <w:rsid w:val="1A277B7B"/>
    <w:rsid w:val="24C57DFA"/>
    <w:rsid w:val="2EBA5757"/>
    <w:rsid w:val="30957B69"/>
    <w:rsid w:val="32DE32D6"/>
    <w:rsid w:val="5ABF76F5"/>
    <w:rsid w:val="688C2274"/>
    <w:rsid w:val="69756809"/>
    <w:rsid w:val="7403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3 字符"/>
    <w:basedOn w:val="9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15">
    <w:name w:val="Body text|1"/>
    <w:basedOn w:val="1"/>
    <w:qFormat/>
    <w:uiPriority w:val="0"/>
    <w:pPr>
      <w:spacing w:line="394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10373</Company>
  <Pages>1</Pages>
  <Words>264</Words>
  <Characters>287</Characters>
  <Lines>2</Lines>
  <Paragraphs>1</Paragraphs>
  <TotalTime>10</TotalTime>
  <ScaleCrop>false</ScaleCrop>
  <LinksUpToDate>false</LinksUpToDate>
  <CharactersWithSpaces>287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2019-02-16T08:49:00Z</dcterms:created>
  <dc:creator>李双</dc:creator>
  <cp:lastModifiedBy>小洲</cp:lastModifiedBy>
  <cp:lastPrinted>2023-11-22T06:16:00Z</cp:lastPrinted>
  <dcterms:modified xsi:type="dcterms:W3CDTF">2025-12-15T09:30:12Z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B84A45A8520144F5A7CF12CF510B9DA3</vt:lpwstr>
  </property>
  <property fmtid="{D5CDD505-2E9C-101B-9397-08002B2CF9AE}" pid="4" name="KSOTemplateDocerSaveRecord">
    <vt:lpwstr>eyJoZGlkIjoiMTRhNzVlNTU1YTMwMDQ1NDE0NDY1OGUwYjk1MTczZWIiLCJ1c2VySWQiOiIxMjY4MTgxMDI4In0=</vt:lpwstr>
  </property>
</Properties>
</file>